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F" w:rsidRDefault="00215D6F" w:rsidP="00215D6F">
      <w:pPr>
        <w:rPr>
          <w:rFonts w:ascii="Arial" w:hAnsi="Arial" w:cs="Arial"/>
        </w:rPr>
      </w:pPr>
    </w:p>
    <w:p w:rsidR="00215D6F" w:rsidRPr="00451656" w:rsidRDefault="00215D6F" w:rsidP="00215D6F">
      <w:pPr>
        <w:rPr>
          <w:rFonts w:ascii="Arial" w:hAnsi="Arial" w:cs="Arial"/>
        </w:rPr>
      </w:pPr>
    </w:p>
    <w:p w:rsidR="007D2C84" w:rsidRPr="00451656" w:rsidRDefault="007D2C84" w:rsidP="007D2C84">
      <w:pPr>
        <w:keepNext/>
        <w:jc w:val="center"/>
        <w:outlineLvl w:val="2"/>
        <w:rPr>
          <w:rFonts w:ascii="Arial" w:hAnsi="Arial" w:cs="Arial"/>
        </w:rPr>
      </w:pPr>
      <w:r w:rsidRPr="00451656">
        <w:rPr>
          <w:rFonts w:ascii="Arial" w:hAnsi="Arial" w:cs="Arial"/>
        </w:rPr>
        <w:t>Красноярский край  Назаровский район</w:t>
      </w:r>
    </w:p>
    <w:p w:rsidR="007D2C84" w:rsidRPr="00451656" w:rsidRDefault="007D2C84" w:rsidP="007D2C84">
      <w:pPr>
        <w:keepNext/>
        <w:jc w:val="center"/>
        <w:outlineLvl w:val="2"/>
        <w:rPr>
          <w:rFonts w:ascii="Arial" w:hAnsi="Arial" w:cs="Arial"/>
        </w:rPr>
      </w:pPr>
    </w:p>
    <w:p w:rsidR="007D2C84" w:rsidRPr="00451656" w:rsidRDefault="007D2C84" w:rsidP="007D2C84">
      <w:pPr>
        <w:keepNext/>
        <w:jc w:val="center"/>
        <w:outlineLvl w:val="2"/>
        <w:rPr>
          <w:rFonts w:ascii="Arial" w:hAnsi="Arial" w:cs="Arial"/>
          <w:b/>
        </w:rPr>
      </w:pPr>
      <w:r w:rsidRPr="00451656">
        <w:rPr>
          <w:rFonts w:ascii="Arial" w:hAnsi="Arial" w:cs="Arial"/>
          <w:b/>
        </w:rPr>
        <w:t xml:space="preserve">АДМИНИСТРАЦИЯ ПРЕОБРАЖЕНСКОГО СЕЛЬСОВЕТА </w:t>
      </w:r>
    </w:p>
    <w:p w:rsidR="007D2C84" w:rsidRPr="00451656" w:rsidRDefault="007D2C84" w:rsidP="007D2C84">
      <w:pPr>
        <w:tabs>
          <w:tab w:val="left" w:pos="4050"/>
        </w:tabs>
        <w:jc w:val="both"/>
        <w:rPr>
          <w:rFonts w:ascii="Arial" w:hAnsi="Arial" w:cs="Arial"/>
        </w:rPr>
      </w:pPr>
      <w:r w:rsidRPr="00451656">
        <w:rPr>
          <w:rFonts w:ascii="Arial" w:hAnsi="Arial" w:cs="Arial"/>
        </w:rPr>
        <w:tab/>
      </w:r>
    </w:p>
    <w:p w:rsidR="007D2C84" w:rsidRPr="00451656" w:rsidRDefault="007D2C84" w:rsidP="007D2C84">
      <w:pPr>
        <w:jc w:val="both"/>
        <w:rPr>
          <w:rFonts w:ascii="Arial" w:hAnsi="Arial" w:cs="Arial"/>
        </w:rPr>
      </w:pPr>
      <w:r w:rsidRPr="00451656">
        <w:rPr>
          <w:rFonts w:ascii="Arial" w:hAnsi="Arial" w:cs="Arial"/>
        </w:rPr>
        <w:t xml:space="preserve">                                  </w:t>
      </w:r>
    </w:p>
    <w:p w:rsidR="007D2C84" w:rsidRPr="00451656" w:rsidRDefault="007D2C84" w:rsidP="007D2C84">
      <w:pPr>
        <w:jc w:val="center"/>
        <w:rPr>
          <w:rFonts w:ascii="Arial" w:hAnsi="Arial" w:cs="Arial"/>
          <w:b/>
        </w:rPr>
      </w:pPr>
      <w:r w:rsidRPr="00451656">
        <w:rPr>
          <w:rFonts w:ascii="Arial" w:hAnsi="Arial" w:cs="Arial"/>
          <w:b/>
        </w:rPr>
        <w:t>ПОСТАНОВЛЕНИЕ</w:t>
      </w:r>
    </w:p>
    <w:p w:rsidR="007D2C84" w:rsidRPr="00451656" w:rsidRDefault="007D2C84" w:rsidP="007D2C84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31835" w:rsidRDefault="00C31835" w:rsidP="00C31835">
      <w:pPr>
        <w:widowControl w:val="0"/>
        <w:autoSpaceDE w:val="0"/>
        <w:autoSpaceDN w:val="0"/>
        <w:rPr>
          <w:rFonts w:ascii="Arial" w:hAnsi="Arial" w:cs="Arial"/>
        </w:rPr>
      </w:pPr>
    </w:p>
    <w:p w:rsidR="007D2C84" w:rsidRPr="00451656" w:rsidRDefault="00C31E66" w:rsidP="00C31835">
      <w:pPr>
        <w:widowControl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4598">
        <w:rPr>
          <w:rFonts w:ascii="Arial" w:hAnsi="Arial" w:cs="Arial"/>
        </w:rPr>
        <w:t>10</w:t>
      </w:r>
      <w:r w:rsidR="008406AB">
        <w:rPr>
          <w:rFonts w:ascii="Arial" w:hAnsi="Arial" w:cs="Arial"/>
        </w:rPr>
        <w:t>.08.</w:t>
      </w:r>
      <w:r>
        <w:rPr>
          <w:rFonts w:ascii="Arial" w:hAnsi="Arial" w:cs="Arial"/>
        </w:rPr>
        <w:t>2020</w:t>
      </w:r>
      <w:r w:rsidR="008406AB">
        <w:rPr>
          <w:rFonts w:ascii="Arial" w:hAnsi="Arial" w:cs="Arial"/>
        </w:rPr>
        <w:t xml:space="preserve"> г</w:t>
      </w:r>
      <w:r w:rsidR="00A73F38" w:rsidRPr="00451656">
        <w:rPr>
          <w:rFonts w:ascii="Arial" w:hAnsi="Arial" w:cs="Arial"/>
        </w:rPr>
        <w:t xml:space="preserve">           </w:t>
      </w:r>
      <w:r w:rsidR="007D2C84" w:rsidRPr="00451656">
        <w:rPr>
          <w:rFonts w:ascii="Arial" w:hAnsi="Arial" w:cs="Arial"/>
        </w:rPr>
        <w:t xml:space="preserve">  </w:t>
      </w:r>
      <w:r w:rsidR="00C31835">
        <w:rPr>
          <w:rFonts w:ascii="Arial" w:hAnsi="Arial" w:cs="Arial"/>
        </w:rPr>
        <w:t xml:space="preserve">           </w:t>
      </w:r>
      <w:r w:rsidR="007D2C84" w:rsidRPr="00451656">
        <w:rPr>
          <w:rFonts w:ascii="Arial" w:hAnsi="Arial" w:cs="Arial"/>
        </w:rPr>
        <w:t>п. Прео</w:t>
      </w:r>
      <w:r>
        <w:rPr>
          <w:rFonts w:ascii="Arial" w:hAnsi="Arial" w:cs="Arial"/>
        </w:rPr>
        <w:t xml:space="preserve">браженский                    </w:t>
      </w:r>
      <w:r w:rsidR="007D2C84" w:rsidRPr="0045165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E80EF9">
        <w:rPr>
          <w:rFonts w:ascii="Arial" w:hAnsi="Arial" w:cs="Arial"/>
        </w:rPr>
        <w:t xml:space="preserve">       </w:t>
      </w:r>
      <w:r w:rsidR="00BF31CE">
        <w:rPr>
          <w:rFonts w:ascii="Arial" w:hAnsi="Arial" w:cs="Arial"/>
        </w:rPr>
        <w:t xml:space="preserve">       № 42</w:t>
      </w:r>
    </w:p>
    <w:p w:rsidR="007D2C84" w:rsidRPr="00451656" w:rsidRDefault="007D2C84" w:rsidP="00C31835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7D2C84" w:rsidRPr="00451656" w:rsidRDefault="007D2C84" w:rsidP="00C31835">
      <w:pPr>
        <w:jc w:val="center"/>
        <w:rPr>
          <w:rFonts w:ascii="Arial" w:hAnsi="Arial" w:cs="Arial"/>
        </w:rPr>
      </w:pPr>
    </w:p>
    <w:p w:rsidR="007D2C84" w:rsidRPr="00451656" w:rsidRDefault="007D2C84" w:rsidP="007D2C84">
      <w:pPr>
        <w:jc w:val="center"/>
        <w:rPr>
          <w:rFonts w:ascii="Arial" w:hAnsi="Arial" w:cs="Arial"/>
        </w:rPr>
      </w:pPr>
    </w:p>
    <w:p w:rsidR="00425F55" w:rsidRDefault="007D2C84" w:rsidP="00A373D0">
      <w:pPr>
        <w:rPr>
          <w:rFonts w:ascii="Arial" w:hAnsi="Arial" w:cs="Arial"/>
        </w:rPr>
      </w:pPr>
      <w:r w:rsidRPr="00451656">
        <w:rPr>
          <w:rFonts w:ascii="Arial" w:hAnsi="Arial" w:cs="Arial"/>
        </w:rPr>
        <w:t xml:space="preserve">О выделении специальных мест </w:t>
      </w:r>
      <w:r w:rsidR="00A373D0">
        <w:rPr>
          <w:rFonts w:ascii="Arial" w:hAnsi="Arial" w:cs="Arial"/>
        </w:rPr>
        <w:t xml:space="preserve">для </w:t>
      </w:r>
    </w:p>
    <w:p w:rsidR="00425F55" w:rsidRDefault="00425F55" w:rsidP="00A373D0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A373D0">
        <w:rPr>
          <w:rFonts w:ascii="Arial" w:hAnsi="Arial" w:cs="Arial"/>
        </w:rPr>
        <w:t>азмещения</w:t>
      </w:r>
      <w:r>
        <w:rPr>
          <w:rFonts w:ascii="Arial" w:hAnsi="Arial" w:cs="Arial"/>
        </w:rPr>
        <w:t xml:space="preserve"> </w:t>
      </w:r>
      <w:r w:rsidR="007D2C84" w:rsidRPr="00451656">
        <w:rPr>
          <w:rFonts w:ascii="Arial" w:hAnsi="Arial" w:cs="Arial"/>
        </w:rPr>
        <w:t>печатных агитационных материалов</w:t>
      </w:r>
      <w:r>
        <w:rPr>
          <w:rFonts w:ascii="Arial" w:hAnsi="Arial" w:cs="Arial"/>
        </w:rPr>
        <w:t xml:space="preserve"> </w:t>
      </w:r>
    </w:p>
    <w:p w:rsidR="007D2C84" w:rsidRPr="00451656" w:rsidRDefault="00494702" w:rsidP="00A373D0">
      <w:pPr>
        <w:rPr>
          <w:rFonts w:ascii="Arial" w:hAnsi="Arial" w:cs="Arial"/>
        </w:rPr>
      </w:pPr>
      <w:r>
        <w:rPr>
          <w:rFonts w:ascii="Arial" w:hAnsi="Arial" w:cs="Arial"/>
        </w:rPr>
        <w:t>по проведению</w:t>
      </w:r>
      <w:bookmarkStart w:id="0" w:name="_GoBack"/>
      <w:bookmarkEnd w:id="0"/>
      <w:r>
        <w:rPr>
          <w:rFonts w:ascii="Arial" w:hAnsi="Arial" w:cs="Arial"/>
        </w:rPr>
        <w:t xml:space="preserve"> выборов</w:t>
      </w:r>
      <w:r w:rsidR="00425F55">
        <w:rPr>
          <w:rFonts w:ascii="Arial" w:hAnsi="Arial" w:cs="Arial"/>
        </w:rPr>
        <w:t xml:space="preserve"> в органы местного самоуправления</w:t>
      </w:r>
      <w:r w:rsidR="007D2C84" w:rsidRPr="00451656">
        <w:rPr>
          <w:rFonts w:ascii="Arial" w:hAnsi="Arial" w:cs="Arial"/>
        </w:rPr>
        <w:t xml:space="preserve">    </w:t>
      </w:r>
    </w:p>
    <w:p w:rsidR="007D2C84" w:rsidRPr="00451656" w:rsidRDefault="007D2C84" w:rsidP="007D2C84">
      <w:pPr>
        <w:rPr>
          <w:rFonts w:ascii="Arial" w:hAnsi="Arial" w:cs="Arial"/>
        </w:rPr>
      </w:pPr>
    </w:p>
    <w:p w:rsidR="007D2C84" w:rsidRPr="00451656" w:rsidRDefault="007D2C84" w:rsidP="00A373D0">
      <w:pPr>
        <w:jc w:val="both"/>
        <w:rPr>
          <w:rFonts w:ascii="Arial" w:hAnsi="Arial" w:cs="Arial"/>
        </w:rPr>
      </w:pPr>
      <w:r w:rsidRPr="003B6AC4">
        <w:rPr>
          <w:rFonts w:ascii="Arial" w:hAnsi="Arial" w:cs="Arial"/>
        </w:rPr>
        <w:t xml:space="preserve">             В</w:t>
      </w:r>
      <w:r w:rsidR="00C31E66" w:rsidRPr="003B6AC4">
        <w:rPr>
          <w:rFonts w:ascii="Arial" w:hAnsi="Arial" w:cs="Arial"/>
        </w:rPr>
        <w:t xml:space="preserve"> связи с </w:t>
      </w:r>
      <w:r w:rsidR="003B6AC4" w:rsidRPr="003B6AC4">
        <w:rPr>
          <w:rFonts w:ascii="Arial" w:hAnsi="Arial" w:cs="Arial"/>
        </w:rPr>
        <w:t xml:space="preserve">проведением выборов в органы местного </w:t>
      </w:r>
      <w:r w:rsidR="00A373D0" w:rsidRPr="003B6AC4">
        <w:rPr>
          <w:rFonts w:ascii="Arial" w:hAnsi="Arial" w:cs="Arial"/>
        </w:rPr>
        <w:t>самоуправления 13</w:t>
      </w:r>
      <w:r w:rsidR="003B6AC4" w:rsidRPr="003B6AC4">
        <w:rPr>
          <w:rFonts w:ascii="Arial" w:hAnsi="Arial" w:cs="Arial"/>
        </w:rPr>
        <w:t xml:space="preserve"> сентября 2020 года</w:t>
      </w:r>
      <w:r w:rsidR="008F517E" w:rsidRPr="003B6AC4">
        <w:rPr>
          <w:rFonts w:ascii="Arial" w:hAnsi="Arial" w:cs="Arial"/>
        </w:rPr>
        <w:t>, на основании</w:t>
      </w:r>
      <w:r w:rsidR="003B6AC4" w:rsidRPr="003B6AC4">
        <w:rPr>
          <w:rFonts w:ascii="Arial" w:hAnsi="Arial" w:cs="Arial"/>
        </w:rPr>
        <w:t xml:space="preserve"> статьи 54 Федерального Закона от 12.06.2002 № 67-ФЗ «Об основных гарантиях избирательных </w:t>
      </w:r>
      <w:r w:rsidR="00A373D0" w:rsidRPr="003B6AC4">
        <w:rPr>
          <w:rFonts w:ascii="Arial" w:hAnsi="Arial" w:cs="Arial"/>
        </w:rPr>
        <w:t>прав и</w:t>
      </w:r>
      <w:r w:rsidR="003B6AC4" w:rsidRPr="003B6AC4">
        <w:rPr>
          <w:rFonts w:ascii="Arial" w:hAnsi="Arial" w:cs="Arial"/>
        </w:rPr>
        <w:t xml:space="preserve"> права на </w:t>
      </w:r>
      <w:r w:rsidR="00A373D0" w:rsidRPr="003B6AC4">
        <w:rPr>
          <w:rFonts w:ascii="Arial" w:hAnsi="Arial" w:cs="Arial"/>
        </w:rPr>
        <w:t>участие в</w:t>
      </w:r>
      <w:r w:rsidR="003B6AC4" w:rsidRPr="003B6AC4">
        <w:rPr>
          <w:rFonts w:ascii="Arial" w:hAnsi="Arial" w:cs="Arial"/>
        </w:rPr>
        <w:t xml:space="preserve"> референдуме </w:t>
      </w:r>
      <w:r w:rsidR="00A373D0" w:rsidRPr="003B6AC4">
        <w:rPr>
          <w:rFonts w:ascii="Arial" w:hAnsi="Arial" w:cs="Arial"/>
        </w:rPr>
        <w:t>граждан Российской</w:t>
      </w:r>
      <w:r w:rsidR="003B6AC4" w:rsidRPr="003B6AC4">
        <w:rPr>
          <w:rFonts w:ascii="Arial" w:hAnsi="Arial" w:cs="Arial"/>
        </w:rPr>
        <w:t xml:space="preserve"> Федерации», статьи 41 Закона Красноярского края от 02.10.2003 № 8-1411 «О выборах в органы местного самоуправления в Красноярском крае»</w:t>
      </w:r>
      <w:r w:rsidR="008F517E" w:rsidRPr="003B6AC4">
        <w:rPr>
          <w:rFonts w:ascii="Arial" w:hAnsi="Arial" w:cs="Arial"/>
        </w:rPr>
        <w:t>,</w:t>
      </w:r>
      <w:r w:rsidRPr="003B6AC4">
        <w:rPr>
          <w:rFonts w:ascii="Arial" w:hAnsi="Arial" w:cs="Arial"/>
        </w:rPr>
        <w:t xml:space="preserve"> руководствуясь Уставом Преображенского сельсовета Назаровского</w:t>
      </w:r>
      <w:r w:rsidRPr="00451656">
        <w:rPr>
          <w:rFonts w:ascii="Arial" w:hAnsi="Arial" w:cs="Arial"/>
        </w:rPr>
        <w:t xml:space="preserve"> </w:t>
      </w:r>
      <w:r w:rsidR="003B6AC4" w:rsidRPr="00451656">
        <w:rPr>
          <w:rFonts w:ascii="Arial" w:hAnsi="Arial" w:cs="Arial"/>
        </w:rPr>
        <w:t>района Красноярского</w:t>
      </w:r>
      <w:r w:rsidRPr="00451656">
        <w:rPr>
          <w:rFonts w:ascii="Arial" w:hAnsi="Arial" w:cs="Arial"/>
        </w:rPr>
        <w:t xml:space="preserve"> края ПОСТАНОВЛЯЮ:</w:t>
      </w:r>
    </w:p>
    <w:p w:rsidR="007D2C84" w:rsidRDefault="007D2C84" w:rsidP="007D2C84">
      <w:pPr>
        <w:ind w:firstLine="708"/>
        <w:jc w:val="both"/>
        <w:rPr>
          <w:rFonts w:ascii="Arial" w:hAnsi="Arial" w:cs="Arial"/>
        </w:rPr>
      </w:pPr>
      <w:r w:rsidRPr="00451656">
        <w:rPr>
          <w:rFonts w:ascii="Arial" w:hAnsi="Arial" w:cs="Arial"/>
        </w:rPr>
        <w:t>1.</w:t>
      </w:r>
      <w:r w:rsidR="008F517E" w:rsidRPr="00451656">
        <w:rPr>
          <w:rFonts w:ascii="Arial" w:hAnsi="Arial" w:cs="Arial"/>
        </w:rPr>
        <w:t xml:space="preserve"> </w:t>
      </w:r>
      <w:r w:rsidR="00A373D0">
        <w:rPr>
          <w:rFonts w:ascii="Arial" w:hAnsi="Arial" w:cs="Arial"/>
        </w:rPr>
        <w:t>Выделить специальные</w:t>
      </w:r>
      <w:r w:rsidR="00491BFE" w:rsidRPr="00451656">
        <w:rPr>
          <w:rFonts w:ascii="Arial" w:hAnsi="Arial" w:cs="Arial"/>
        </w:rPr>
        <w:t xml:space="preserve"> мест</w:t>
      </w:r>
      <w:r w:rsidR="00A373D0">
        <w:rPr>
          <w:rFonts w:ascii="Arial" w:hAnsi="Arial" w:cs="Arial"/>
        </w:rPr>
        <w:t>а</w:t>
      </w:r>
      <w:r w:rsidRPr="00451656">
        <w:rPr>
          <w:rFonts w:ascii="Arial" w:hAnsi="Arial" w:cs="Arial"/>
        </w:rPr>
        <w:t xml:space="preserve"> для размещения</w:t>
      </w:r>
      <w:r w:rsidR="00A73F38" w:rsidRPr="00451656">
        <w:rPr>
          <w:rFonts w:ascii="Arial" w:hAnsi="Arial" w:cs="Arial"/>
        </w:rPr>
        <w:t xml:space="preserve"> </w:t>
      </w:r>
      <w:r w:rsidR="00A373D0" w:rsidRPr="00451656">
        <w:rPr>
          <w:rFonts w:ascii="Arial" w:hAnsi="Arial" w:cs="Arial"/>
        </w:rPr>
        <w:t>печатных агитационных материал</w:t>
      </w:r>
      <w:r w:rsidR="00A373D0">
        <w:rPr>
          <w:rFonts w:ascii="Arial" w:hAnsi="Arial" w:cs="Arial"/>
        </w:rPr>
        <w:t xml:space="preserve">ов </w:t>
      </w:r>
      <w:r w:rsidR="00A373D0" w:rsidRPr="00451656">
        <w:rPr>
          <w:rFonts w:ascii="Arial" w:hAnsi="Arial" w:cs="Arial"/>
        </w:rPr>
        <w:t>на территории муниципального образования Преображенский сельсовет</w:t>
      </w:r>
      <w:r w:rsidR="00A373D0">
        <w:rPr>
          <w:rFonts w:ascii="Arial" w:hAnsi="Arial" w:cs="Arial"/>
        </w:rPr>
        <w:t xml:space="preserve"> по проведению выборов в органы местного самоуправления 13 сентября 2020 года </w:t>
      </w:r>
      <w:r w:rsidR="00A373D0" w:rsidRPr="00451656">
        <w:rPr>
          <w:rFonts w:ascii="Arial" w:hAnsi="Arial" w:cs="Arial"/>
        </w:rPr>
        <w:t xml:space="preserve">  </w:t>
      </w:r>
      <w:r w:rsidRPr="00451656">
        <w:rPr>
          <w:rFonts w:ascii="Arial" w:hAnsi="Arial" w:cs="Arial"/>
        </w:rPr>
        <w:t>согласно приложению.</w:t>
      </w:r>
    </w:p>
    <w:p w:rsidR="00A373D0" w:rsidRPr="00451656" w:rsidRDefault="00A373D0" w:rsidP="00A373D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373D0">
        <w:rPr>
          <w:rFonts w:ascii="Arial" w:hAnsi="Arial" w:cs="Arial"/>
        </w:rPr>
        <w:t xml:space="preserve">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 архитектурную ценность, а </w:t>
      </w:r>
      <w:r w:rsidR="008406AB" w:rsidRPr="00A373D0">
        <w:rPr>
          <w:rFonts w:ascii="Arial" w:hAnsi="Arial" w:cs="Arial"/>
        </w:rPr>
        <w:t>так</w:t>
      </w:r>
      <w:r w:rsidR="008406AB">
        <w:rPr>
          <w:rFonts w:ascii="Arial" w:hAnsi="Arial" w:cs="Arial"/>
        </w:rPr>
        <w:t>же</w:t>
      </w:r>
      <w:r w:rsidRPr="00A373D0">
        <w:rPr>
          <w:rFonts w:ascii="Arial" w:hAnsi="Arial" w:cs="Arial"/>
        </w:rPr>
        <w:t xml:space="preserve">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A373D0">
          <w:rPr>
            <w:rFonts w:ascii="Arial" w:hAnsi="Arial" w:cs="Arial"/>
          </w:rPr>
          <w:t>50 метров</w:t>
        </w:r>
      </w:smartTag>
      <w:r>
        <w:rPr>
          <w:rFonts w:ascii="Arial" w:hAnsi="Arial" w:cs="Arial"/>
        </w:rPr>
        <w:t xml:space="preserve"> от входа в них. </w:t>
      </w:r>
    </w:p>
    <w:p w:rsidR="007D2C84" w:rsidRPr="00451656" w:rsidRDefault="00A373D0" w:rsidP="0045165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D2C84" w:rsidRPr="00451656">
        <w:rPr>
          <w:rFonts w:ascii="Arial" w:hAnsi="Arial" w:cs="Arial"/>
        </w:rPr>
        <w:t xml:space="preserve">. Контроль за выполнением данного постановления оставляю за собой.      </w:t>
      </w:r>
    </w:p>
    <w:p w:rsidR="007D2C84" w:rsidRPr="00451656" w:rsidRDefault="00A373D0" w:rsidP="007D2C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D2C84" w:rsidRPr="00451656">
        <w:rPr>
          <w:rFonts w:ascii="Arial" w:hAnsi="Arial" w:cs="Arial"/>
        </w:rPr>
        <w:t>.</w:t>
      </w:r>
      <w:r w:rsidR="008F517E" w:rsidRPr="00451656">
        <w:rPr>
          <w:rFonts w:ascii="Arial" w:hAnsi="Arial" w:cs="Arial"/>
        </w:rPr>
        <w:t xml:space="preserve"> </w:t>
      </w:r>
      <w:r w:rsidR="007D2C84" w:rsidRPr="00451656">
        <w:rPr>
          <w:rFonts w:ascii="Arial" w:hAnsi="Arial" w:cs="Arial"/>
        </w:rPr>
        <w:t xml:space="preserve">Постановление вступает в силу в день, следующий за днем его официального </w:t>
      </w:r>
      <w:r w:rsidRPr="00451656">
        <w:rPr>
          <w:rFonts w:ascii="Arial" w:hAnsi="Arial" w:cs="Arial"/>
        </w:rPr>
        <w:t>опубликования в</w:t>
      </w:r>
      <w:r w:rsidR="007D2C84" w:rsidRPr="00451656">
        <w:rPr>
          <w:rFonts w:ascii="Arial" w:hAnsi="Arial" w:cs="Arial"/>
        </w:rPr>
        <w:t xml:space="preserve"> газете «Советское Причулымье».</w:t>
      </w:r>
    </w:p>
    <w:p w:rsidR="007D2C84" w:rsidRPr="00451656" w:rsidRDefault="007D2C84" w:rsidP="007D2C84">
      <w:pPr>
        <w:ind w:firstLine="708"/>
        <w:jc w:val="both"/>
        <w:rPr>
          <w:rFonts w:ascii="Arial" w:hAnsi="Arial" w:cs="Arial"/>
        </w:rPr>
      </w:pPr>
    </w:p>
    <w:p w:rsidR="007D2C84" w:rsidRPr="00451656" w:rsidRDefault="007D2C84" w:rsidP="007D2C84">
      <w:pPr>
        <w:ind w:firstLine="708"/>
        <w:jc w:val="both"/>
        <w:rPr>
          <w:rFonts w:ascii="Arial" w:hAnsi="Arial" w:cs="Arial"/>
        </w:rPr>
      </w:pPr>
    </w:p>
    <w:p w:rsidR="007D2C84" w:rsidRPr="00451656" w:rsidRDefault="007D2C84" w:rsidP="007D2C84">
      <w:pPr>
        <w:jc w:val="both"/>
        <w:rPr>
          <w:rFonts w:ascii="Arial" w:hAnsi="Arial" w:cs="Arial"/>
        </w:rPr>
      </w:pPr>
    </w:p>
    <w:p w:rsidR="007D2C84" w:rsidRPr="00451656" w:rsidRDefault="007D2C84" w:rsidP="007D2C84">
      <w:pPr>
        <w:jc w:val="both"/>
        <w:rPr>
          <w:rFonts w:ascii="Arial" w:hAnsi="Arial" w:cs="Arial"/>
        </w:rPr>
      </w:pPr>
      <w:r w:rsidRPr="00451656">
        <w:rPr>
          <w:rFonts w:ascii="Arial" w:hAnsi="Arial" w:cs="Arial"/>
        </w:rPr>
        <w:t xml:space="preserve">Глава Преображенского                                                            </w:t>
      </w:r>
    </w:p>
    <w:p w:rsidR="007D2C84" w:rsidRPr="00451656" w:rsidRDefault="007D2C84" w:rsidP="007D2C84">
      <w:pPr>
        <w:jc w:val="both"/>
        <w:rPr>
          <w:rFonts w:ascii="Arial" w:hAnsi="Arial" w:cs="Arial"/>
        </w:rPr>
      </w:pPr>
      <w:r w:rsidRPr="00451656">
        <w:rPr>
          <w:rFonts w:ascii="Arial" w:hAnsi="Arial" w:cs="Arial"/>
        </w:rPr>
        <w:t xml:space="preserve">сельсовета                                                                                  </w:t>
      </w:r>
      <w:r w:rsidR="00C31E66">
        <w:rPr>
          <w:rFonts w:ascii="Arial" w:hAnsi="Arial" w:cs="Arial"/>
        </w:rPr>
        <w:t xml:space="preserve">           Л.В. Парамонов</w:t>
      </w:r>
    </w:p>
    <w:p w:rsidR="007D2C84" w:rsidRPr="00451656" w:rsidRDefault="007D2C84" w:rsidP="007D2C84">
      <w:pPr>
        <w:jc w:val="both"/>
        <w:rPr>
          <w:rFonts w:ascii="Arial" w:hAnsi="Arial" w:cs="Arial"/>
        </w:rPr>
      </w:pPr>
    </w:p>
    <w:p w:rsidR="007D2C84" w:rsidRPr="00451656" w:rsidRDefault="007D2C84" w:rsidP="007D2C84">
      <w:pPr>
        <w:jc w:val="both"/>
        <w:rPr>
          <w:rFonts w:ascii="Arial" w:hAnsi="Arial" w:cs="Arial"/>
        </w:rPr>
      </w:pPr>
    </w:p>
    <w:p w:rsidR="007D2C84" w:rsidRPr="00451656" w:rsidRDefault="007D2C84" w:rsidP="007D2C84">
      <w:pPr>
        <w:jc w:val="both"/>
        <w:rPr>
          <w:rFonts w:ascii="Arial" w:hAnsi="Arial" w:cs="Arial"/>
        </w:rPr>
      </w:pPr>
    </w:p>
    <w:p w:rsidR="007D2C84" w:rsidRPr="00451656" w:rsidRDefault="007D2C84" w:rsidP="007D2C84">
      <w:pPr>
        <w:jc w:val="both"/>
        <w:rPr>
          <w:rFonts w:ascii="Arial" w:hAnsi="Arial" w:cs="Arial"/>
        </w:rPr>
      </w:pPr>
    </w:p>
    <w:p w:rsidR="007D2C84" w:rsidRPr="00451656" w:rsidRDefault="007D2C84" w:rsidP="007D2C84">
      <w:pPr>
        <w:jc w:val="center"/>
        <w:rPr>
          <w:rFonts w:ascii="Arial" w:hAnsi="Arial" w:cs="Arial"/>
        </w:rPr>
      </w:pPr>
      <w:r w:rsidRPr="00451656">
        <w:rPr>
          <w:rFonts w:ascii="Arial" w:hAnsi="Arial" w:cs="Arial"/>
        </w:rPr>
        <w:t xml:space="preserve">                                         </w:t>
      </w:r>
    </w:p>
    <w:p w:rsidR="007D2C84" w:rsidRPr="00451656" w:rsidRDefault="007D2C84" w:rsidP="007D2C84">
      <w:pPr>
        <w:ind w:left="5580"/>
        <w:rPr>
          <w:rFonts w:ascii="Arial" w:hAnsi="Arial" w:cs="Arial"/>
        </w:rPr>
      </w:pPr>
      <w:r w:rsidRPr="00451656">
        <w:rPr>
          <w:rFonts w:ascii="Arial" w:hAnsi="Arial" w:cs="Arial"/>
        </w:rPr>
        <w:t xml:space="preserve">         </w:t>
      </w:r>
    </w:p>
    <w:p w:rsidR="007D2C84" w:rsidRPr="00451656" w:rsidRDefault="007D2C84" w:rsidP="007D2C84">
      <w:pPr>
        <w:rPr>
          <w:rFonts w:ascii="Arial" w:hAnsi="Arial" w:cs="Arial"/>
        </w:rPr>
      </w:pPr>
    </w:p>
    <w:p w:rsidR="001E6831" w:rsidRPr="00451656" w:rsidRDefault="001E6831" w:rsidP="007D2C84">
      <w:pPr>
        <w:rPr>
          <w:rFonts w:ascii="Arial" w:hAnsi="Arial" w:cs="Arial"/>
        </w:rPr>
      </w:pPr>
    </w:p>
    <w:p w:rsidR="001E6831" w:rsidRDefault="001E6831" w:rsidP="007D2C84">
      <w:pPr>
        <w:rPr>
          <w:rFonts w:ascii="Arial" w:hAnsi="Arial" w:cs="Arial"/>
        </w:rPr>
      </w:pPr>
    </w:p>
    <w:p w:rsidR="00454190" w:rsidRDefault="00454190" w:rsidP="007D2C84">
      <w:pPr>
        <w:rPr>
          <w:rFonts w:ascii="Arial" w:hAnsi="Arial" w:cs="Arial"/>
        </w:rPr>
      </w:pPr>
    </w:p>
    <w:p w:rsidR="007D2C84" w:rsidRPr="007D2C84" w:rsidRDefault="00454190" w:rsidP="007D2C8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="00C31835">
        <w:rPr>
          <w:rFonts w:ascii="Arial" w:hAnsi="Arial" w:cs="Arial"/>
        </w:rPr>
        <w:t xml:space="preserve"> </w:t>
      </w:r>
      <w:r w:rsidR="007D2C84" w:rsidRPr="007D2C84">
        <w:rPr>
          <w:rFonts w:ascii="Arial" w:hAnsi="Arial" w:cs="Arial"/>
        </w:rPr>
        <w:t xml:space="preserve">Приложение </w:t>
      </w:r>
    </w:p>
    <w:p w:rsidR="007D2C84" w:rsidRPr="007D2C84" w:rsidRDefault="007D2C84" w:rsidP="007D2C84">
      <w:pPr>
        <w:ind w:left="5580"/>
        <w:rPr>
          <w:rFonts w:ascii="Arial" w:hAnsi="Arial" w:cs="Arial"/>
        </w:rPr>
      </w:pPr>
      <w:r w:rsidRPr="007D2C84">
        <w:rPr>
          <w:rFonts w:ascii="Arial" w:hAnsi="Arial" w:cs="Arial"/>
        </w:rPr>
        <w:t xml:space="preserve">к постановлению администрации                                                                                             </w:t>
      </w:r>
    </w:p>
    <w:p w:rsidR="007D2C84" w:rsidRPr="007D2C84" w:rsidRDefault="007D2C84" w:rsidP="007D2C84">
      <w:pPr>
        <w:tabs>
          <w:tab w:val="left" w:pos="5720"/>
        </w:tabs>
        <w:ind w:left="5580"/>
        <w:rPr>
          <w:rFonts w:ascii="Arial" w:hAnsi="Arial" w:cs="Arial"/>
        </w:rPr>
      </w:pPr>
      <w:r w:rsidRPr="007D2C84">
        <w:rPr>
          <w:rFonts w:ascii="Arial" w:hAnsi="Arial" w:cs="Arial"/>
        </w:rPr>
        <w:t xml:space="preserve">Преображенского сельсовета                                                                                                  </w:t>
      </w:r>
    </w:p>
    <w:p w:rsidR="007D2C84" w:rsidRPr="007D2C84" w:rsidRDefault="00C601DD" w:rsidP="007D2C84">
      <w:pPr>
        <w:tabs>
          <w:tab w:val="left" w:pos="5720"/>
        </w:tabs>
        <w:ind w:left="5580"/>
        <w:rPr>
          <w:rFonts w:ascii="Arial" w:hAnsi="Arial" w:cs="Arial"/>
        </w:rPr>
      </w:pPr>
      <w:r>
        <w:rPr>
          <w:rFonts w:ascii="Arial" w:hAnsi="Arial" w:cs="Arial"/>
        </w:rPr>
        <w:t>от 10</w:t>
      </w:r>
      <w:r w:rsidR="008406AB">
        <w:rPr>
          <w:rFonts w:ascii="Arial" w:hAnsi="Arial" w:cs="Arial"/>
        </w:rPr>
        <w:t>.08.</w:t>
      </w:r>
      <w:r w:rsidR="00C31E66">
        <w:rPr>
          <w:rFonts w:ascii="Arial" w:hAnsi="Arial" w:cs="Arial"/>
        </w:rPr>
        <w:t>2020</w:t>
      </w:r>
      <w:r w:rsidR="007D2C84" w:rsidRPr="007D2C84">
        <w:rPr>
          <w:rFonts w:ascii="Arial" w:hAnsi="Arial" w:cs="Arial"/>
        </w:rPr>
        <w:t xml:space="preserve"> </w:t>
      </w:r>
      <w:r w:rsidR="008406AB">
        <w:rPr>
          <w:rFonts w:ascii="Arial" w:hAnsi="Arial" w:cs="Arial"/>
        </w:rPr>
        <w:t>г.</w:t>
      </w:r>
      <w:r w:rsidR="007D2C84" w:rsidRPr="007D2C84">
        <w:rPr>
          <w:rFonts w:ascii="Arial" w:hAnsi="Arial" w:cs="Arial"/>
        </w:rPr>
        <w:t xml:space="preserve"> №</w:t>
      </w:r>
      <w:r w:rsidR="008978D6">
        <w:rPr>
          <w:rFonts w:ascii="Arial" w:hAnsi="Arial" w:cs="Arial"/>
        </w:rPr>
        <w:t xml:space="preserve"> 42</w:t>
      </w:r>
      <w:r w:rsidR="007D2C84" w:rsidRPr="007D2C84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7D2C84" w:rsidRPr="007D2C84" w:rsidRDefault="007D2C84" w:rsidP="007D2C84">
      <w:pPr>
        <w:tabs>
          <w:tab w:val="left" w:pos="3840"/>
        </w:tabs>
        <w:rPr>
          <w:rFonts w:ascii="Arial" w:hAnsi="Arial" w:cs="Arial"/>
        </w:rPr>
      </w:pPr>
      <w:r w:rsidRPr="007D2C84">
        <w:rPr>
          <w:rFonts w:ascii="Arial" w:hAnsi="Arial" w:cs="Arial"/>
        </w:rPr>
        <w:t xml:space="preserve">     </w:t>
      </w:r>
    </w:p>
    <w:p w:rsidR="007D2C84" w:rsidRPr="007D2C84" w:rsidRDefault="007D2C84" w:rsidP="007D2C84">
      <w:pPr>
        <w:rPr>
          <w:rFonts w:ascii="Arial" w:hAnsi="Arial" w:cs="Arial"/>
          <w:sz w:val="26"/>
          <w:szCs w:val="26"/>
        </w:rPr>
      </w:pPr>
    </w:p>
    <w:p w:rsidR="007D2C84" w:rsidRPr="004329F6" w:rsidRDefault="00454190" w:rsidP="007B10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  <w:r w:rsidR="00B214D7" w:rsidRPr="004329F6">
        <w:rPr>
          <w:rFonts w:ascii="Arial" w:hAnsi="Arial" w:cs="Arial"/>
        </w:rPr>
        <w:t>специальных мест</w:t>
      </w:r>
      <w:r w:rsidR="00C601DD">
        <w:rPr>
          <w:rFonts w:ascii="Arial" w:hAnsi="Arial" w:cs="Arial"/>
        </w:rPr>
        <w:t xml:space="preserve"> для размещения </w:t>
      </w:r>
      <w:r w:rsidR="00C601DD" w:rsidRPr="004329F6">
        <w:rPr>
          <w:rFonts w:ascii="Arial" w:hAnsi="Arial" w:cs="Arial"/>
        </w:rPr>
        <w:t>печатных</w:t>
      </w:r>
      <w:r w:rsidR="007D2C84" w:rsidRPr="004329F6">
        <w:rPr>
          <w:rFonts w:ascii="Arial" w:hAnsi="Arial" w:cs="Arial"/>
        </w:rPr>
        <w:t xml:space="preserve"> агитационных </w:t>
      </w:r>
      <w:r w:rsidR="007B1003" w:rsidRPr="004329F6">
        <w:rPr>
          <w:rFonts w:ascii="Arial" w:hAnsi="Arial" w:cs="Arial"/>
        </w:rPr>
        <w:t>ма</w:t>
      </w:r>
      <w:r w:rsidR="007B1003">
        <w:rPr>
          <w:rFonts w:ascii="Arial" w:hAnsi="Arial" w:cs="Arial"/>
        </w:rPr>
        <w:t xml:space="preserve">териалов </w:t>
      </w:r>
      <w:r w:rsidR="007B1003" w:rsidRPr="004329F6">
        <w:rPr>
          <w:rFonts w:ascii="Arial" w:hAnsi="Arial" w:cs="Arial"/>
        </w:rPr>
        <w:t>на</w:t>
      </w:r>
      <w:r w:rsidR="007D2C84" w:rsidRPr="004329F6">
        <w:rPr>
          <w:rFonts w:ascii="Arial" w:hAnsi="Arial" w:cs="Arial"/>
        </w:rPr>
        <w:t xml:space="preserve"> территории Преображенского сельсовета Назаровского района</w:t>
      </w:r>
      <w:r w:rsidR="00C601DD">
        <w:rPr>
          <w:rFonts w:ascii="Arial" w:hAnsi="Arial" w:cs="Arial"/>
        </w:rPr>
        <w:t xml:space="preserve"> по проведению выборов в органы местного самоуправления</w:t>
      </w:r>
    </w:p>
    <w:p w:rsidR="007D2C84" w:rsidRPr="004329F6" w:rsidRDefault="007D2C84" w:rsidP="00454190">
      <w:pPr>
        <w:tabs>
          <w:tab w:val="left" w:pos="7960"/>
        </w:tabs>
        <w:jc w:val="center"/>
        <w:rPr>
          <w:rFonts w:ascii="Arial" w:hAnsi="Arial" w:cs="Arial"/>
        </w:rPr>
      </w:pPr>
    </w:p>
    <w:p w:rsidR="007D2C84" w:rsidRPr="004329F6" w:rsidRDefault="007D2C84" w:rsidP="007D2C84">
      <w:pPr>
        <w:tabs>
          <w:tab w:val="left" w:pos="7960"/>
        </w:tabs>
        <w:rPr>
          <w:rFonts w:ascii="Arial" w:hAnsi="Arial" w:cs="Arial"/>
        </w:rPr>
      </w:pPr>
      <w:r w:rsidRPr="004329F6">
        <w:rPr>
          <w:rFonts w:ascii="Arial" w:hAnsi="Arial" w:cs="Arial"/>
        </w:rPr>
        <w:tab/>
      </w:r>
    </w:p>
    <w:p w:rsidR="007D2C84" w:rsidRPr="004329F6" w:rsidRDefault="004329F6" w:rsidP="007D2C84">
      <w:pPr>
        <w:jc w:val="both"/>
        <w:rPr>
          <w:rFonts w:ascii="Arial" w:hAnsi="Arial" w:cs="Arial"/>
        </w:rPr>
      </w:pPr>
      <w:r w:rsidRPr="004329F6">
        <w:rPr>
          <w:rFonts w:ascii="Arial" w:hAnsi="Arial" w:cs="Arial"/>
        </w:rPr>
        <w:t>1.</w:t>
      </w:r>
      <w:r w:rsidR="007D2C84" w:rsidRPr="004329F6">
        <w:rPr>
          <w:rFonts w:ascii="Arial" w:hAnsi="Arial" w:cs="Arial"/>
        </w:rPr>
        <w:t xml:space="preserve">  пос. Преображенский:</w:t>
      </w:r>
    </w:p>
    <w:p w:rsidR="007D2C84" w:rsidRPr="004329F6" w:rsidRDefault="00B214D7" w:rsidP="007D2C84">
      <w:pPr>
        <w:jc w:val="both"/>
        <w:rPr>
          <w:rFonts w:ascii="Arial" w:hAnsi="Arial" w:cs="Arial"/>
        </w:rPr>
      </w:pPr>
      <w:r w:rsidRPr="004329F6">
        <w:rPr>
          <w:rFonts w:ascii="Arial" w:hAnsi="Arial" w:cs="Arial"/>
        </w:rPr>
        <w:t xml:space="preserve"> </w:t>
      </w:r>
      <w:r w:rsidRPr="004329F6">
        <w:rPr>
          <w:rFonts w:ascii="Arial" w:hAnsi="Arial" w:cs="Arial"/>
        </w:rPr>
        <w:tab/>
        <w:t>1) Доска объявлений  у здания  КГБУЗ «Назаровская районная больница</w:t>
      </w:r>
      <w:r w:rsidR="007D2C84" w:rsidRPr="004329F6">
        <w:rPr>
          <w:rFonts w:ascii="Arial" w:hAnsi="Arial" w:cs="Arial"/>
        </w:rPr>
        <w:t xml:space="preserve"> № 2» </w:t>
      </w:r>
      <w:r w:rsidRPr="004329F6">
        <w:rPr>
          <w:rFonts w:ascii="Arial" w:hAnsi="Arial" w:cs="Arial"/>
        </w:rPr>
        <w:t>филиал № 6 Преображенская врачебная амбулатория</w:t>
      </w:r>
      <w:r w:rsidR="007D2C84" w:rsidRPr="004329F6">
        <w:rPr>
          <w:rFonts w:ascii="Arial" w:hAnsi="Arial" w:cs="Arial"/>
        </w:rPr>
        <w:t xml:space="preserve"> по адресу ул. Школьная, д. 6;</w:t>
      </w:r>
    </w:p>
    <w:p w:rsidR="007D2C84" w:rsidRPr="004329F6" w:rsidRDefault="00B214D7" w:rsidP="007D2C84">
      <w:pPr>
        <w:ind w:firstLine="708"/>
        <w:jc w:val="both"/>
        <w:rPr>
          <w:rFonts w:ascii="Arial" w:hAnsi="Arial" w:cs="Arial"/>
        </w:rPr>
      </w:pPr>
      <w:r w:rsidRPr="004329F6">
        <w:rPr>
          <w:rFonts w:ascii="Arial" w:hAnsi="Arial" w:cs="Arial"/>
        </w:rPr>
        <w:t>2) Доска объявлений у</w:t>
      </w:r>
      <w:r w:rsidR="007D2C84" w:rsidRPr="004329F6">
        <w:rPr>
          <w:rFonts w:ascii="Arial" w:hAnsi="Arial" w:cs="Arial"/>
        </w:rPr>
        <w:t xml:space="preserve"> входа в  помещение Муниципального бюджетного учреждения культуры «Централизованная библиотечная система Назаровского района»  по адресу ул. Комсомольская, д. 16;</w:t>
      </w:r>
    </w:p>
    <w:p w:rsidR="007D2C84" w:rsidRPr="004329F6" w:rsidRDefault="007D2C84" w:rsidP="007D2C84">
      <w:pPr>
        <w:jc w:val="both"/>
        <w:rPr>
          <w:rFonts w:ascii="Arial" w:hAnsi="Arial" w:cs="Arial"/>
        </w:rPr>
      </w:pPr>
      <w:r w:rsidRPr="004329F6">
        <w:rPr>
          <w:rFonts w:ascii="Arial" w:hAnsi="Arial" w:cs="Arial"/>
        </w:rPr>
        <w:t xml:space="preserve">  </w:t>
      </w:r>
      <w:r w:rsidR="00B214D7" w:rsidRPr="004329F6">
        <w:rPr>
          <w:rFonts w:ascii="Arial" w:hAnsi="Arial" w:cs="Arial"/>
        </w:rPr>
        <w:t xml:space="preserve">       </w:t>
      </w:r>
      <w:r w:rsidR="00CF70D3">
        <w:rPr>
          <w:rFonts w:ascii="Arial" w:hAnsi="Arial" w:cs="Arial"/>
        </w:rPr>
        <w:t xml:space="preserve">  </w:t>
      </w:r>
      <w:r w:rsidR="00B214D7" w:rsidRPr="004329F6">
        <w:rPr>
          <w:rFonts w:ascii="Arial" w:hAnsi="Arial" w:cs="Arial"/>
        </w:rPr>
        <w:t>3) Доска объявлений у</w:t>
      </w:r>
      <w:r w:rsidRPr="004329F6">
        <w:rPr>
          <w:rFonts w:ascii="Arial" w:hAnsi="Arial" w:cs="Arial"/>
        </w:rPr>
        <w:t xml:space="preserve"> здания  «Почта России» по адресу ул. Комсомольская, д. 4а;</w:t>
      </w:r>
    </w:p>
    <w:p w:rsidR="007D2C84" w:rsidRPr="004329F6" w:rsidRDefault="004329F6" w:rsidP="007D2C84">
      <w:pPr>
        <w:jc w:val="both"/>
        <w:rPr>
          <w:rFonts w:ascii="Arial" w:hAnsi="Arial" w:cs="Arial"/>
        </w:rPr>
      </w:pPr>
      <w:r w:rsidRPr="004329F6">
        <w:rPr>
          <w:rFonts w:ascii="Arial" w:hAnsi="Arial" w:cs="Arial"/>
        </w:rPr>
        <w:t>2.</w:t>
      </w:r>
      <w:r w:rsidR="007D2C84" w:rsidRPr="004329F6">
        <w:rPr>
          <w:rFonts w:ascii="Arial" w:hAnsi="Arial" w:cs="Arial"/>
        </w:rPr>
        <w:t xml:space="preserve">  с. Ильинка:</w:t>
      </w:r>
    </w:p>
    <w:p w:rsidR="007D2C84" w:rsidRPr="004329F6" w:rsidRDefault="00B214D7" w:rsidP="007D2C84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4329F6">
        <w:rPr>
          <w:rFonts w:ascii="Arial" w:eastAsia="Calibri" w:hAnsi="Arial" w:cs="Arial"/>
          <w:lang w:eastAsia="en-US"/>
        </w:rPr>
        <w:t>1)  Доска объявлений у</w:t>
      </w:r>
      <w:r w:rsidR="007D2C84" w:rsidRPr="004329F6">
        <w:rPr>
          <w:rFonts w:ascii="Arial" w:eastAsia="Calibri" w:hAnsi="Arial" w:cs="Arial"/>
          <w:lang w:eastAsia="en-US"/>
        </w:rPr>
        <w:t xml:space="preserve"> здания начальной школы филиала МБОУ «Преображенская средняя общеобразовательная школа» по адресу ул. Школьная 4 «а»;</w:t>
      </w:r>
    </w:p>
    <w:p w:rsidR="007D2C84" w:rsidRPr="004329F6" w:rsidRDefault="004329F6" w:rsidP="007D2C84">
      <w:pPr>
        <w:jc w:val="both"/>
        <w:rPr>
          <w:rFonts w:ascii="Arial" w:hAnsi="Arial" w:cs="Arial"/>
        </w:rPr>
      </w:pPr>
      <w:r w:rsidRPr="004329F6">
        <w:rPr>
          <w:rFonts w:ascii="Arial" w:hAnsi="Arial" w:cs="Arial"/>
        </w:rPr>
        <w:t>3.</w:t>
      </w:r>
      <w:r w:rsidR="007D2C84" w:rsidRPr="004329F6">
        <w:rPr>
          <w:rFonts w:ascii="Arial" w:hAnsi="Arial" w:cs="Arial"/>
        </w:rPr>
        <w:t xml:space="preserve">  д.</w:t>
      </w:r>
      <w:r>
        <w:rPr>
          <w:rFonts w:ascii="Arial" w:hAnsi="Arial" w:cs="Arial"/>
        </w:rPr>
        <w:t xml:space="preserve"> </w:t>
      </w:r>
      <w:r w:rsidR="007D2C84" w:rsidRPr="004329F6">
        <w:rPr>
          <w:rFonts w:ascii="Arial" w:hAnsi="Arial" w:cs="Arial"/>
        </w:rPr>
        <w:t>Чердынь:</w:t>
      </w:r>
    </w:p>
    <w:p w:rsidR="007D2C84" w:rsidRPr="004329F6" w:rsidRDefault="00B214D7" w:rsidP="007D2C84">
      <w:pPr>
        <w:ind w:firstLine="708"/>
        <w:jc w:val="both"/>
        <w:rPr>
          <w:rFonts w:ascii="Arial" w:hAnsi="Arial" w:cs="Arial"/>
        </w:rPr>
      </w:pPr>
      <w:r w:rsidRPr="004329F6">
        <w:rPr>
          <w:rFonts w:ascii="Arial" w:hAnsi="Arial" w:cs="Arial"/>
        </w:rPr>
        <w:t xml:space="preserve">1) Доска </w:t>
      </w:r>
      <w:r w:rsidR="004B7785" w:rsidRPr="004329F6">
        <w:rPr>
          <w:rFonts w:ascii="Arial" w:hAnsi="Arial" w:cs="Arial"/>
        </w:rPr>
        <w:t>объявлений у</w:t>
      </w:r>
      <w:r w:rsidRPr="004329F6">
        <w:rPr>
          <w:rFonts w:ascii="Arial" w:hAnsi="Arial" w:cs="Arial"/>
        </w:rPr>
        <w:t xml:space="preserve"> </w:t>
      </w:r>
      <w:r w:rsidR="004B7785" w:rsidRPr="004329F6">
        <w:rPr>
          <w:rFonts w:ascii="Arial" w:hAnsi="Arial" w:cs="Arial"/>
        </w:rPr>
        <w:t>здания филиала</w:t>
      </w:r>
      <w:r w:rsidRPr="004329F6">
        <w:rPr>
          <w:rFonts w:ascii="Arial" w:hAnsi="Arial" w:cs="Arial"/>
        </w:rPr>
        <w:t xml:space="preserve"> № 6 Чердынский ФАП КГБУЗ «</w:t>
      </w:r>
      <w:r w:rsidR="007D2C84" w:rsidRPr="004329F6">
        <w:rPr>
          <w:rFonts w:ascii="Arial" w:hAnsi="Arial" w:cs="Arial"/>
        </w:rPr>
        <w:t>Назаровская районная больница № 2</w:t>
      </w:r>
      <w:r w:rsidR="004B7785" w:rsidRPr="004329F6">
        <w:rPr>
          <w:rFonts w:ascii="Arial" w:hAnsi="Arial" w:cs="Arial"/>
        </w:rPr>
        <w:t>», по</w:t>
      </w:r>
      <w:r w:rsidR="007D2C84" w:rsidRPr="004329F6">
        <w:rPr>
          <w:rFonts w:ascii="Arial" w:hAnsi="Arial" w:cs="Arial"/>
        </w:rPr>
        <w:t xml:space="preserve"> адресу: ул. Школьная, д.10.</w:t>
      </w:r>
    </w:p>
    <w:p w:rsidR="007D2C84" w:rsidRPr="004329F6" w:rsidRDefault="007D2C84" w:rsidP="007D2C84">
      <w:pPr>
        <w:jc w:val="both"/>
        <w:rPr>
          <w:rFonts w:ascii="Arial" w:hAnsi="Arial" w:cs="Arial"/>
        </w:rPr>
      </w:pPr>
    </w:p>
    <w:p w:rsidR="007D2C84" w:rsidRPr="007D2C84" w:rsidRDefault="007D2C84" w:rsidP="007D2C84">
      <w:pPr>
        <w:jc w:val="both"/>
        <w:rPr>
          <w:rFonts w:ascii="Arial" w:hAnsi="Arial" w:cs="Arial"/>
          <w:sz w:val="26"/>
          <w:szCs w:val="26"/>
        </w:rPr>
      </w:pPr>
    </w:p>
    <w:p w:rsidR="007D2C84" w:rsidRPr="007D2C84" w:rsidRDefault="007D2C84" w:rsidP="007D2C84">
      <w:pPr>
        <w:jc w:val="both"/>
        <w:rPr>
          <w:rFonts w:ascii="Arial" w:hAnsi="Arial" w:cs="Arial"/>
          <w:sz w:val="26"/>
          <w:szCs w:val="26"/>
        </w:rPr>
      </w:pPr>
    </w:p>
    <w:p w:rsidR="007D2C84" w:rsidRPr="007D2C84" w:rsidRDefault="007D2C84" w:rsidP="007D2C84">
      <w:pPr>
        <w:jc w:val="both"/>
        <w:rPr>
          <w:rFonts w:ascii="Arial" w:hAnsi="Arial" w:cs="Arial"/>
          <w:sz w:val="26"/>
          <w:szCs w:val="26"/>
        </w:rPr>
      </w:pPr>
    </w:p>
    <w:p w:rsidR="007D2C84" w:rsidRPr="007D2C84" w:rsidRDefault="007D2C84" w:rsidP="007D2C84">
      <w:pPr>
        <w:jc w:val="both"/>
        <w:rPr>
          <w:rFonts w:ascii="Arial" w:hAnsi="Arial" w:cs="Arial"/>
          <w:sz w:val="26"/>
          <w:szCs w:val="26"/>
        </w:rPr>
      </w:pPr>
    </w:p>
    <w:p w:rsidR="007D2C84" w:rsidRPr="007D2C84" w:rsidRDefault="007D2C84" w:rsidP="007D2C84">
      <w:pPr>
        <w:jc w:val="both"/>
        <w:rPr>
          <w:rFonts w:ascii="Arial" w:hAnsi="Arial" w:cs="Arial"/>
          <w:sz w:val="26"/>
          <w:szCs w:val="26"/>
        </w:rPr>
      </w:pPr>
    </w:p>
    <w:p w:rsidR="007D2C84" w:rsidRPr="007D2C84" w:rsidRDefault="007D2C84" w:rsidP="007D2C84">
      <w:pPr>
        <w:jc w:val="both"/>
        <w:rPr>
          <w:rFonts w:ascii="Arial" w:hAnsi="Arial" w:cs="Arial"/>
          <w:sz w:val="26"/>
          <w:szCs w:val="26"/>
        </w:rPr>
      </w:pPr>
    </w:p>
    <w:p w:rsidR="007D2C84" w:rsidRPr="007D2C84" w:rsidRDefault="007D2C84" w:rsidP="007D2C84">
      <w:pPr>
        <w:jc w:val="both"/>
        <w:rPr>
          <w:rFonts w:ascii="Arial" w:hAnsi="Arial" w:cs="Arial"/>
          <w:sz w:val="26"/>
          <w:szCs w:val="26"/>
        </w:rPr>
      </w:pPr>
    </w:p>
    <w:p w:rsidR="007D2C84" w:rsidRPr="007D2C84" w:rsidRDefault="007D2C84" w:rsidP="007D2C84">
      <w:pPr>
        <w:jc w:val="both"/>
        <w:rPr>
          <w:rFonts w:ascii="Arial" w:hAnsi="Arial" w:cs="Arial"/>
          <w:sz w:val="26"/>
          <w:szCs w:val="26"/>
        </w:rPr>
      </w:pPr>
    </w:p>
    <w:p w:rsidR="007D2C84" w:rsidRPr="007D2C84" w:rsidRDefault="007D2C84" w:rsidP="007D2C84">
      <w:pPr>
        <w:jc w:val="both"/>
        <w:rPr>
          <w:rFonts w:ascii="Arial" w:hAnsi="Arial" w:cs="Arial"/>
          <w:sz w:val="26"/>
          <w:szCs w:val="26"/>
        </w:rPr>
      </w:pPr>
    </w:p>
    <w:p w:rsidR="007D2C84" w:rsidRPr="007D2C84" w:rsidRDefault="007D2C84" w:rsidP="007D2C84">
      <w:pPr>
        <w:jc w:val="both"/>
        <w:rPr>
          <w:rFonts w:ascii="Arial" w:hAnsi="Arial" w:cs="Arial"/>
          <w:sz w:val="26"/>
          <w:szCs w:val="26"/>
        </w:rPr>
      </w:pPr>
    </w:p>
    <w:p w:rsidR="00AC7979" w:rsidRDefault="00AC7979"/>
    <w:p w:rsidR="00A73F38" w:rsidRDefault="00A73F38"/>
    <w:p w:rsidR="00A73F38" w:rsidRDefault="00A73F38"/>
    <w:p w:rsidR="00A73F38" w:rsidRDefault="00A73F38"/>
    <w:p w:rsidR="00A73F38" w:rsidRDefault="00A73F38"/>
    <w:p w:rsidR="00A73F38" w:rsidRDefault="00A73F38"/>
    <w:p w:rsidR="00A73F38" w:rsidRDefault="00A73F38"/>
    <w:p w:rsidR="00A73F38" w:rsidRDefault="00A73F38"/>
    <w:p w:rsidR="00A73F38" w:rsidRDefault="00A73F38"/>
    <w:p w:rsidR="00AA4B95" w:rsidRDefault="00AA4B95"/>
    <w:p w:rsidR="00A73F38" w:rsidRDefault="00A73F38"/>
    <w:p w:rsidR="00C601DD" w:rsidRDefault="00C601DD"/>
    <w:p w:rsidR="00A73F38" w:rsidRDefault="00A73F38"/>
    <w:p w:rsidR="00A73F38" w:rsidRDefault="00A73F38"/>
    <w:p w:rsidR="00A73F38" w:rsidRDefault="00A73F38"/>
    <w:sectPr w:rsidR="00A73F38" w:rsidSect="007642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61"/>
    <w:rsid w:val="0000540D"/>
    <w:rsid w:val="00011E7E"/>
    <w:rsid w:val="0002736E"/>
    <w:rsid w:val="000365DB"/>
    <w:rsid w:val="00036724"/>
    <w:rsid w:val="00045200"/>
    <w:rsid w:val="00066D3A"/>
    <w:rsid w:val="00080BC5"/>
    <w:rsid w:val="00085E2A"/>
    <w:rsid w:val="000A4424"/>
    <w:rsid w:val="000C11D2"/>
    <w:rsid w:val="000D5D07"/>
    <w:rsid w:val="000D7983"/>
    <w:rsid w:val="000F1F3E"/>
    <w:rsid w:val="000F26F7"/>
    <w:rsid w:val="000F3383"/>
    <w:rsid w:val="000F4CD7"/>
    <w:rsid w:val="000F5580"/>
    <w:rsid w:val="000F7C1A"/>
    <w:rsid w:val="00100543"/>
    <w:rsid w:val="00102123"/>
    <w:rsid w:val="001076E0"/>
    <w:rsid w:val="00107ACC"/>
    <w:rsid w:val="00116DD6"/>
    <w:rsid w:val="00121BE2"/>
    <w:rsid w:val="001230DF"/>
    <w:rsid w:val="001231AB"/>
    <w:rsid w:val="00124041"/>
    <w:rsid w:val="00133D39"/>
    <w:rsid w:val="00141B1F"/>
    <w:rsid w:val="001625F1"/>
    <w:rsid w:val="00176EDC"/>
    <w:rsid w:val="0018001C"/>
    <w:rsid w:val="0018166D"/>
    <w:rsid w:val="00191ABC"/>
    <w:rsid w:val="00194598"/>
    <w:rsid w:val="001977AD"/>
    <w:rsid w:val="001A25BC"/>
    <w:rsid w:val="001A3565"/>
    <w:rsid w:val="001A6282"/>
    <w:rsid w:val="001C1C8A"/>
    <w:rsid w:val="001C32B1"/>
    <w:rsid w:val="001C74C3"/>
    <w:rsid w:val="001D4E30"/>
    <w:rsid w:val="001E648F"/>
    <w:rsid w:val="001E6831"/>
    <w:rsid w:val="001E6DEE"/>
    <w:rsid w:val="00200A63"/>
    <w:rsid w:val="0020768B"/>
    <w:rsid w:val="002076B9"/>
    <w:rsid w:val="00215D6F"/>
    <w:rsid w:val="00244020"/>
    <w:rsid w:val="00273B0E"/>
    <w:rsid w:val="00283FFD"/>
    <w:rsid w:val="00290741"/>
    <w:rsid w:val="00293D49"/>
    <w:rsid w:val="0029479B"/>
    <w:rsid w:val="002B5C92"/>
    <w:rsid w:val="002C3747"/>
    <w:rsid w:val="002D1538"/>
    <w:rsid w:val="002D5CDC"/>
    <w:rsid w:val="002E1C7D"/>
    <w:rsid w:val="002E5C88"/>
    <w:rsid w:val="002F131C"/>
    <w:rsid w:val="002F434A"/>
    <w:rsid w:val="002F6F6A"/>
    <w:rsid w:val="00315788"/>
    <w:rsid w:val="00320E7D"/>
    <w:rsid w:val="003261BB"/>
    <w:rsid w:val="003305A3"/>
    <w:rsid w:val="00340EE5"/>
    <w:rsid w:val="0035289E"/>
    <w:rsid w:val="00361693"/>
    <w:rsid w:val="003629B6"/>
    <w:rsid w:val="00372EDA"/>
    <w:rsid w:val="00375856"/>
    <w:rsid w:val="0037650E"/>
    <w:rsid w:val="00381915"/>
    <w:rsid w:val="003842EC"/>
    <w:rsid w:val="00384C50"/>
    <w:rsid w:val="00395424"/>
    <w:rsid w:val="003A2A97"/>
    <w:rsid w:val="003B6AC4"/>
    <w:rsid w:val="003D6A8D"/>
    <w:rsid w:val="0040254F"/>
    <w:rsid w:val="004051A7"/>
    <w:rsid w:val="00422FE3"/>
    <w:rsid w:val="00425F55"/>
    <w:rsid w:val="004329F6"/>
    <w:rsid w:val="0044595A"/>
    <w:rsid w:val="00451656"/>
    <w:rsid w:val="00454190"/>
    <w:rsid w:val="004602AC"/>
    <w:rsid w:val="0047327D"/>
    <w:rsid w:val="00474FB5"/>
    <w:rsid w:val="00477B4F"/>
    <w:rsid w:val="00482A31"/>
    <w:rsid w:val="0048526E"/>
    <w:rsid w:val="0049188F"/>
    <w:rsid w:val="00491BFE"/>
    <w:rsid w:val="00493521"/>
    <w:rsid w:val="00494702"/>
    <w:rsid w:val="00494810"/>
    <w:rsid w:val="00495F33"/>
    <w:rsid w:val="004A4856"/>
    <w:rsid w:val="004A5897"/>
    <w:rsid w:val="004A72BD"/>
    <w:rsid w:val="004B7785"/>
    <w:rsid w:val="004C090F"/>
    <w:rsid w:val="004C3BFC"/>
    <w:rsid w:val="004C3F38"/>
    <w:rsid w:val="004D0608"/>
    <w:rsid w:val="004F5B2C"/>
    <w:rsid w:val="004F5F4E"/>
    <w:rsid w:val="004F66C8"/>
    <w:rsid w:val="00506FE6"/>
    <w:rsid w:val="00523D06"/>
    <w:rsid w:val="00527251"/>
    <w:rsid w:val="0053313F"/>
    <w:rsid w:val="005455E8"/>
    <w:rsid w:val="00547BD6"/>
    <w:rsid w:val="00555E16"/>
    <w:rsid w:val="00555F70"/>
    <w:rsid w:val="00565DC1"/>
    <w:rsid w:val="0057001B"/>
    <w:rsid w:val="00572706"/>
    <w:rsid w:val="00584D7A"/>
    <w:rsid w:val="005969BE"/>
    <w:rsid w:val="0059794A"/>
    <w:rsid w:val="005A1571"/>
    <w:rsid w:val="005B6F55"/>
    <w:rsid w:val="005C38D2"/>
    <w:rsid w:val="005C5BE5"/>
    <w:rsid w:val="005C64DD"/>
    <w:rsid w:val="005D021D"/>
    <w:rsid w:val="005F3039"/>
    <w:rsid w:val="005F33CA"/>
    <w:rsid w:val="005F6BC9"/>
    <w:rsid w:val="00601E45"/>
    <w:rsid w:val="00605103"/>
    <w:rsid w:val="00626465"/>
    <w:rsid w:val="00653F7E"/>
    <w:rsid w:val="00654452"/>
    <w:rsid w:val="00685D61"/>
    <w:rsid w:val="00686C8E"/>
    <w:rsid w:val="00692DDE"/>
    <w:rsid w:val="0069485A"/>
    <w:rsid w:val="006B312A"/>
    <w:rsid w:val="006D02F8"/>
    <w:rsid w:val="006D23DF"/>
    <w:rsid w:val="006D3620"/>
    <w:rsid w:val="006D438D"/>
    <w:rsid w:val="006E30A0"/>
    <w:rsid w:val="006F67EC"/>
    <w:rsid w:val="00703D46"/>
    <w:rsid w:val="00706CDB"/>
    <w:rsid w:val="00721E3C"/>
    <w:rsid w:val="00722B03"/>
    <w:rsid w:val="00722E73"/>
    <w:rsid w:val="00726251"/>
    <w:rsid w:val="007474B8"/>
    <w:rsid w:val="00747BF7"/>
    <w:rsid w:val="00750C79"/>
    <w:rsid w:val="0076422D"/>
    <w:rsid w:val="0076439B"/>
    <w:rsid w:val="00767E3A"/>
    <w:rsid w:val="007742AF"/>
    <w:rsid w:val="00780EE3"/>
    <w:rsid w:val="007A0CA4"/>
    <w:rsid w:val="007A1583"/>
    <w:rsid w:val="007A3161"/>
    <w:rsid w:val="007A4084"/>
    <w:rsid w:val="007B023C"/>
    <w:rsid w:val="007B1003"/>
    <w:rsid w:val="007B2171"/>
    <w:rsid w:val="007B3C8D"/>
    <w:rsid w:val="007C455F"/>
    <w:rsid w:val="007C5FD9"/>
    <w:rsid w:val="007D0A65"/>
    <w:rsid w:val="007D2C84"/>
    <w:rsid w:val="007E431A"/>
    <w:rsid w:val="007E53CA"/>
    <w:rsid w:val="008066BF"/>
    <w:rsid w:val="00811FA1"/>
    <w:rsid w:val="0081212C"/>
    <w:rsid w:val="00814EAF"/>
    <w:rsid w:val="00823BDA"/>
    <w:rsid w:val="008406AB"/>
    <w:rsid w:val="00843523"/>
    <w:rsid w:val="008459E2"/>
    <w:rsid w:val="008552B7"/>
    <w:rsid w:val="00862B3A"/>
    <w:rsid w:val="00866A18"/>
    <w:rsid w:val="00870707"/>
    <w:rsid w:val="008757CE"/>
    <w:rsid w:val="008810C4"/>
    <w:rsid w:val="008978D6"/>
    <w:rsid w:val="008A5FB7"/>
    <w:rsid w:val="008C2653"/>
    <w:rsid w:val="008C3285"/>
    <w:rsid w:val="008C5517"/>
    <w:rsid w:val="008C5D93"/>
    <w:rsid w:val="008C6435"/>
    <w:rsid w:val="008D4BEB"/>
    <w:rsid w:val="008D605E"/>
    <w:rsid w:val="008D6289"/>
    <w:rsid w:val="008F517E"/>
    <w:rsid w:val="00900805"/>
    <w:rsid w:val="009026C7"/>
    <w:rsid w:val="00914F11"/>
    <w:rsid w:val="00917531"/>
    <w:rsid w:val="009317DC"/>
    <w:rsid w:val="009351A0"/>
    <w:rsid w:val="009369F8"/>
    <w:rsid w:val="00937CC0"/>
    <w:rsid w:val="00946114"/>
    <w:rsid w:val="00952867"/>
    <w:rsid w:val="00964BD8"/>
    <w:rsid w:val="009815F3"/>
    <w:rsid w:val="00985A53"/>
    <w:rsid w:val="00985C7E"/>
    <w:rsid w:val="00987FCB"/>
    <w:rsid w:val="0099445F"/>
    <w:rsid w:val="009A004E"/>
    <w:rsid w:val="009A0E4B"/>
    <w:rsid w:val="009B4E52"/>
    <w:rsid w:val="009B6541"/>
    <w:rsid w:val="009B6A61"/>
    <w:rsid w:val="009C61DC"/>
    <w:rsid w:val="009D5589"/>
    <w:rsid w:val="009D5F41"/>
    <w:rsid w:val="009D74ED"/>
    <w:rsid w:val="00A06DD3"/>
    <w:rsid w:val="00A15F35"/>
    <w:rsid w:val="00A17641"/>
    <w:rsid w:val="00A205A4"/>
    <w:rsid w:val="00A25DCD"/>
    <w:rsid w:val="00A373D0"/>
    <w:rsid w:val="00A46E1C"/>
    <w:rsid w:val="00A50D31"/>
    <w:rsid w:val="00A54F78"/>
    <w:rsid w:val="00A60A38"/>
    <w:rsid w:val="00A658B5"/>
    <w:rsid w:val="00A6610F"/>
    <w:rsid w:val="00A71B40"/>
    <w:rsid w:val="00A7386B"/>
    <w:rsid w:val="00A73F38"/>
    <w:rsid w:val="00A77D85"/>
    <w:rsid w:val="00A850B7"/>
    <w:rsid w:val="00A90B55"/>
    <w:rsid w:val="00AA4B95"/>
    <w:rsid w:val="00AB2363"/>
    <w:rsid w:val="00AB5135"/>
    <w:rsid w:val="00AB51F1"/>
    <w:rsid w:val="00AB6B50"/>
    <w:rsid w:val="00AC3A50"/>
    <w:rsid w:val="00AC7979"/>
    <w:rsid w:val="00AD53BF"/>
    <w:rsid w:val="00AD7F6C"/>
    <w:rsid w:val="00AE54C4"/>
    <w:rsid w:val="00AE56FA"/>
    <w:rsid w:val="00AE5C35"/>
    <w:rsid w:val="00AF7966"/>
    <w:rsid w:val="00B01A4E"/>
    <w:rsid w:val="00B214D7"/>
    <w:rsid w:val="00B33584"/>
    <w:rsid w:val="00B362D8"/>
    <w:rsid w:val="00B37CBD"/>
    <w:rsid w:val="00B43C8D"/>
    <w:rsid w:val="00B526D2"/>
    <w:rsid w:val="00B53D2A"/>
    <w:rsid w:val="00B54F03"/>
    <w:rsid w:val="00B64AA4"/>
    <w:rsid w:val="00B65269"/>
    <w:rsid w:val="00B74E39"/>
    <w:rsid w:val="00B77070"/>
    <w:rsid w:val="00B81600"/>
    <w:rsid w:val="00B93725"/>
    <w:rsid w:val="00B93FFC"/>
    <w:rsid w:val="00BB1EA8"/>
    <w:rsid w:val="00BB4B79"/>
    <w:rsid w:val="00BB6258"/>
    <w:rsid w:val="00BC340D"/>
    <w:rsid w:val="00BD0AAF"/>
    <w:rsid w:val="00BD4AE7"/>
    <w:rsid w:val="00BD7D01"/>
    <w:rsid w:val="00BE0C3D"/>
    <w:rsid w:val="00BF31CE"/>
    <w:rsid w:val="00BF3589"/>
    <w:rsid w:val="00C01BB6"/>
    <w:rsid w:val="00C057A6"/>
    <w:rsid w:val="00C1264E"/>
    <w:rsid w:val="00C145F6"/>
    <w:rsid w:val="00C16183"/>
    <w:rsid w:val="00C220AE"/>
    <w:rsid w:val="00C31835"/>
    <w:rsid w:val="00C31E66"/>
    <w:rsid w:val="00C43E4C"/>
    <w:rsid w:val="00C601DD"/>
    <w:rsid w:val="00C67603"/>
    <w:rsid w:val="00C70057"/>
    <w:rsid w:val="00C75F45"/>
    <w:rsid w:val="00C849B5"/>
    <w:rsid w:val="00C910CD"/>
    <w:rsid w:val="00CA63AF"/>
    <w:rsid w:val="00CA75EB"/>
    <w:rsid w:val="00CB4F41"/>
    <w:rsid w:val="00CB765F"/>
    <w:rsid w:val="00CB7F50"/>
    <w:rsid w:val="00CD0569"/>
    <w:rsid w:val="00CE2BD5"/>
    <w:rsid w:val="00CE5838"/>
    <w:rsid w:val="00CE7BBF"/>
    <w:rsid w:val="00CF174E"/>
    <w:rsid w:val="00CF70D3"/>
    <w:rsid w:val="00D02D0F"/>
    <w:rsid w:val="00D2309F"/>
    <w:rsid w:val="00D25165"/>
    <w:rsid w:val="00D342FC"/>
    <w:rsid w:val="00D45D0A"/>
    <w:rsid w:val="00D5298D"/>
    <w:rsid w:val="00D608D9"/>
    <w:rsid w:val="00D6155A"/>
    <w:rsid w:val="00D6658E"/>
    <w:rsid w:val="00D72A96"/>
    <w:rsid w:val="00D72FCA"/>
    <w:rsid w:val="00D73AFE"/>
    <w:rsid w:val="00D76202"/>
    <w:rsid w:val="00D85898"/>
    <w:rsid w:val="00D93468"/>
    <w:rsid w:val="00DB2BEB"/>
    <w:rsid w:val="00DC1E0D"/>
    <w:rsid w:val="00DC6CD3"/>
    <w:rsid w:val="00DD4CF4"/>
    <w:rsid w:val="00E1054D"/>
    <w:rsid w:val="00E1318C"/>
    <w:rsid w:val="00E307BB"/>
    <w:rsid w:val="00E372E1"/>
    <w:rsid w:val="00E7661D"/>
    <w:rsid w:val="00E80EF9"/>
    <w:rsid w:val="00E81D80"/>
    <w:rsid w:val="00E9166E"/>
    <w:rsid w:val="00E94338"/>
    <w:rsid w:val="00EB529D"/>
    <w:rsid w:val="00EC1502"/>
    <w:rsid w:val="00EC1C1F"/>
    <w:rsid w:val="00EC552C"/>
    <w:rsid w:val="00ED027A"/>
    <w:rsid w:val="00ED135C"/>
    <w:rsid w:val="00EF3090"/>
    <w:rsid w:val="00EF5DE2"/>
    <w:rsid w:val="00F04243"/>
    <w:rsid w:val="00F07002"/>
    <w:rsid w:val="00F07F68"/>
    <w:rsid w:val="00F16C02"/>
    <w:rsid w:val="00F26416"/>
    <w:rsid w:val="00F30D6B"/>
    <w:rsid w:val="00F41C7B"/>
    <w:rsid w:val="00F4260C"/>
    <w:rsid w:val="00F5316D"/>
    <w:rsid w:val="00F61B9C"/>
    <w:rsid w:val="00F667E2"/>
    <w:rsid w:val="00F66C45"/>
    <w:rsid w:val="00F74F42"/>
    <w:rsid w:val="00F76975"/>
    <w:rsid w:val="00F92729"/>
    <w:rsid w:val="00F93AEB"/>
    <w:rsid w:val="00F96C17"/>
    <w:rsid w:val="00FA2F90"/>
    <w:rsid w:val="00FB1B8E"/>
    <w:rsid w:val="00FB58E8"/>
    <w:rsid w:val="00FC1EA2"/>
    <w:rsid w:val="00FC2915"/>
    <w:rsid w:val="00FD0AB1"/>
    <w:rsid w:val="00FD0F6E"/>
    <w:rsid w:val="00FF33E8"/>
    <w:rsid w:val="00FF482A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27B293"/>
  <w15:docId w15:val="{4D97BD58-3A18-4182-B119-5655F3D4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6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KOMP 1</cp:lastModifiedBy>
  <cp:revision>24</cp:revision>
  <cp:lastPrinted>2020-08-14T01:29:00Z</cp:lastPrinted>
  <dcterms:created xsi:type="dcterms:W3CDTF">2018-06-26T04:57:00Z</dcterms:created>
  <dcterms:modified xsi:type="dcterms:W3CDTF">2020-08-31T01:21:00Z</dcterms:modified>
</cp:coreProperties>
</file>